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DF703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DF703C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566D4D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566D4D" w:rsidRPr="00DF703C" w:rsidRDefault="00E232DF" w:rsidP="00566D4D">
      <w:pPr>
        <w:rPr>
          <w:rFonts w:ascii="Times New Roman" w:hAnsi="Times New Roman" w:cs="Times New Roman"/>
          <w:color w:val="0070C0"/>
          <w:sz w:val="24"/>
        </w:rPr>
      </w:pPr>
      <w:r w:rsidRPr="00DF703C">
        <w:rPr>
          <w:rFonts w:ascii="Times New Roman" w:hAnsi="Times New Roman" w:cs="Times New Roman"/>
          <w:color w:val="0070C0"/>
          <w:sz w:val="24"/>
        </w:rPr>
        <w:t xml:space="preserve">«___»______ 20__ г. </w:t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</w:r>
      <w:r w:rsidRPr="00DF703C">
        <w:rPr>
          <w:rFonts w:ascii="Times New Roman" w:hAnsi="Times New Roman" w:cs="Times New Roman"/>
          <w:color w:val="0070C0"/>
          <w:sz w:val="24"/>
        </w:rPr>
        <w:tab/>
        <w:t>№ ___</w:t>
      </w:r>
    </w:p>
    <w:p w:rsid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2DF" w:rsidRPr="001A0FFC" w:rsidRDefault="00E232DF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3C9" w:rsidRDefault="003473F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F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вводного</w:t>
      </w:r>
      <w:r w:rsidR="00DF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47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</w:t>
      </w:r>
      <w:r w:rsidR="00DF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3A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CE3" w:rsidRPr="001A0FFC" w:rsidRDefault="00AA7CE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584B98" w:rsidP="00DC6E6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ст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атей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214, 219 Трудового кодекса Российской Федерации,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унктов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41">
        <w:rPr>
          <w:rFonts w:ascii="Times New Roman" w:eastAsia="Times New Roman" w:hAnsi="Times New Roman" w:cs="Times New Roman"/>
          <w:sz w:val="24"/>
          <w:szCs w:val="24"/>
          <w:lang w:eastAsia="ru-RU"/>
        </w:rPr>
        <w:t>8, 1</w:t>
      </w:r>
      <w:r w:rsid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0, 11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 труда и проверки знания требований охраны труда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г. </w:t>
      </w:r>
      <w:r w:rsid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C6E60" w:rsidRPr="00DC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2464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66D4D" w:rsidRP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 труда и проверки знания требований охраны труда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566D4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по охране труда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</w:t>
      </w:r>
      <w:r w:rsidR="004A63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7A9" w:rsidRPr="004A6351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ОБРАЗОВАТЕЛЬНОЙ ОРГАНИЗАЦИИ </w:t>
      </w:r>
      <w:r w:rsidR="00EF17A9" w:rsidRPr="00EF17A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Организация)</w:t>
      </w:r>
      <w:proofErr w:type="gramEnd"/>
    </w:p>
    <w:p w:rsidR="001A0FFC" w:rsidRPr="001A0FFC" w:rsidRDefault="00734EA2" w:rsidP="004A6351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D168D" w:rsidRDefault="008D168D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="00DF703C"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ответственным за проведение вводного инструктажа по охране труда </w:t>
      </w:r>
      <w:r w:rsidR="00DF703C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специалиста по охране труда Егорову Т.О.</w:t>
      </w:r>
      <w:r w:rsidR="00DF703C"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ее отсутствие (отпуск, командировка, больничный) – </w:t>
      </w:r>
      <w:r w:rsidR="00DF703C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специалиста по кадрам Зарубину Н.А.</w:t>
      </w:r>
      <w:proofErr w:type="gramEnd"/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</w:t>
      </w:r>
      <w:proofErr w:type="gramEnd"/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проведение вводного инструктажа:</w:t>
      </w:r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водный инструктаж проводить по программе, утвержденной руководителем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</w:t>
      </w:r>
      <w:r w:rsidRPr="00DF703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________ 20__ года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Ф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иксировать проведение вводного инструктажа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урнале регистрации вводного инструктажа установленной формы подписью инструктирующего и лиц, которым инструктаж проводился.</w:t>
      </w:r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Специалисту по кадрам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Зарубиной</w:t>
      </w:r>
      <w:r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Н</w:t>
      </w:r>
      <w:r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А</w:t>
      </w:r>
      <w:r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.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направлять в службу охраны труда всех вновь принятых работников и иных лиц, участвующих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деятельности 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(работников, командированных в 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низацию (подразделение 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рганизации), лиц, проходящих производственную практику).</w:t>
      </w:r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4. Руководителям структурных подразделений:</w:t>
      </w:r>
    </w:p>
    <w:p w:rsidR="00DF703C" w:rsidRP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допускать до работы вновь принятых работников и иных лиц, участвующих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деятельности 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(работн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иков, командированных в Организацию (подразделение О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рганизации), лиц, проходящих производственную практику), без прохождения вводного инструктажа по охране труда;</w:t>
      </w:r>
    </w:p>
    <w:p w:rsidR="00DF703C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аправлять в службу охраны труда всех работников сторонних организаций, выполняющих работы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DF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прохождения вводного инструктажа.</w:t>
      </w:r>
    </w:p>
    <w:p w:rsidR="00584B98" w:rsidRPr="004D3C9E" w:rsidRDefault="00DF703C" w:rsidP="00DF703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E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всех </w:t>
      </w:r>
      <w:r w:rsidR="00FE441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лиц под роспись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Pr="00C301B5" w:rsidRDefault="00DF703C" w:rsidP="004A63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584B98" w:rsidRPr="00584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приказа возложить на </w:t>
      </w:r>
      <w:r w:rsidR="00C301B5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заместителя руководителя по АХ</w:t>
      </w:r>
      <w:r w:rsidR="00FE4417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Р</w:t>
      </w:r>
      <w:r w:rsidR="00584B98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</w:t>
      </w:r>
      <w:r w:rsidR="00C301B5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Смирнова</w:t>
      </w:r>
      <w:r w:rsidR="00584B98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А.</w:t>
      </w:r>
      <w:r w:rsidR="00C301B5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А</w:t>
      </w:r>
      <w:r w:rsidR="00584B98" w:rsidRPr="00DF703C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.</w:t>
      </w:r>
    </w:p>
    <w:p w:rsidR="004978D2" w:rsidRPr="001A0FFC" w:rsidRDefault="004978D2" w:rsidP="004A63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4A6351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417" w:rsidRPr="00DF703C" w:rsidRDefault="00FE4417" w:rsidP="00FE441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DF703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DF703C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sectPr w:rsidR="00FE4417" w:rsidRPr="00DF703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C70BC"/>
    <w:rsid w:val="00101D41"/>
    <w:rsid w:val="00180135"/>
    <w:rsid w:val="001A0FFC"/>
    <w:rsid w:val="00252E35"/>
    <w:rsid w:val="00273FD9"/>
    <w:rsid w:val="00320A49"/>
    <w:rsid w:val="003473F9"/>
    <w:rsid w:val="00372D1E"/>
    <w:rsid w:val="00482B26"/>
    <w:rsid w:val="004978D2"/>
    <w:rsid w:val="004A6351"/>
    <w:rsid w:val="004D3C9E"/>
    <w:rsid w:val="00566D4D"/>
    <w:rsid w:val="00584B98"/>
    <w:rsid w:val="005D1B5A"/>
    <w:rsid w:val="005D748D"/>
    <w:rsid w:val="00654F62"/>
    <w:rsid w:val="0069246D"/>
    <w:rsid w:val="006D67C5"/>
    <w:rsid w:val="0073453F"/>
    <w:rsid w:val="00734EA2"/>
    <w:rsid w:val="007606D1"/>
    <w:rsid w:val="00795D99"/>
    <w:rsid w:val="008902D5"/>
    <w:rsid w:val="008D168D"/>
    <w:rsid w:val="009512B3"/>
    <w:rsid w:val="009A77A3"/>
    <w:rsid w:val="00A16CA0"/>
    <w:rsid w:val="00A256B2"/>
    <w:rsid w:val="00A9557E"/>
    <w:rsid w:val="00AA7CE3"/>
    <w:rsid w:val="00AC3B1E"/>
    <w:rsid w:val="00AE5554"/>
    <w:rsid w:val="00B10332"/>
    <w:rsid w:val="00B12C17"/>
    <w:rsid w:val="00BB20F8"/>
    <w:rsid w:val="00C301B5"/>
    <w:rsid w:val="00CC13C9"/>
    <w:rsid w:val="00CE0945"/>
    <w:rsid w:val="00D3531A"/>
    <w:rsid w:val="00D83398"/>
    <w:rsid w:val="00DC6E60"/>
    <w:rsid w:val="00DF703C"/>
    <w:rsid w:val="00E232DF"/>
    <w:rsid w:val="00E44413"/>
    <w:rsid w:val="00E7761A"/>
    <w:rsid w:val="00EB01E2"/>
    <w:rsid w:val="00EF17A9"/>
    <w:rsid w:val="00EF201C"/>
    <w:rsid w:val="00F4515C"/>
    <w:rsid w:val="00F54403"/>
    <w:rsid w:val="00F76A4B"/>
    <w:rsid w:val="00F94401"/>
    <w:rsid w:val="00F97A2B"/>
    <w:rsid w:val="00FA3A81"/>
    <w:rsid w:val="00FE4417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1800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2023-11-24T11:51:00Z</dcterms:created>
  <dcterms:modified xsi:type="dcterms:W3CDTF">2025-09-26T00:43:00Z</dcterms:modified>
</cp:coreProperties>
</file>